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050"/>
  <w:body>
    <w:p w14:paraId="471D0D56" w14:textId="77777777" w:rsidR="003A0977" w:rsidRDefault="00DE6599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9627749" wp14:editId="7186FC37">
            <wp:simplePos x="0" y="0"/>
            <wp:positionH relativeFrom="column">
              <wp:posOffset>3575759</wp:posOffset>
            </wp:positionH>
            <wp:positionV relativeFrom="paragraph">
              <wp:posOffset>-604890</wp:posOffset>
            </wp:positionV>
            <wp:extent cx="1524703" cy="734400"/>
            <wp:effectExtent l="19050" t="0" r="0" b="0"/>
            <wp:wrapNone/>
            <wp:docPr id="4" name="Immagine 3" descr="cisl scuola sardeg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l scuola sardegna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36" cy="735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9B3D4" w14:textId="77777777" w:rsidR="00BB081F" w:rsidRPr="00602915" w:rsidRDefault="00BB54F7" w:rsidP="00BB081F">
      <w:pPr>
        <w:jc w:val="center"/>
        <w:rPr>
          <w:b/>
          <w:sz w:val="28"/>
          <w:szCs w:val="28"/>
        </w:rPr>
      </w:pPr>
      <w:r w:rsidRPr="00602915">
        <w:rPr>
          <w:b/>
          <w:color w:val="C00000"/>
          <w:sz w:val="28"/>
          <w:szCs w:val="28"/>
        </w:rPr>
        <w:t>INCONTRO FORMATIVO</w:t>
      </w:r>
      <w:r w:rsidR="00BB081F" w:rsidRPr="00602915">
        <w:rPr>
          <w:b/>
          <w:color w:val="C00000"/>
          <w:sz w:val="28"/>
          <w:szCs w:val="28"/>
        </w:rPr>
        <w:t xml:space="preserve"> ON LINE</w:t>
      </w:r>
      <w:r w:rsidR="00BB081F" w:rsidRPr="00602915">
        <w:rPr>
          <w:b/>
          <w:sz w:val="28"/>
          <w:szCs w:val="28"/>
        </w:rPr>
        <w:t xml:space="preserve"> </w:t>
      </w:r>
    </w:p>
    <w:p w14:paraId="54CA8E31" w14:textId="03CCF5AE" w:rsidR="00BB081F" w:rsidRPr="00BB081F" w:rsidRDefault="00BB081F" w:rsidP="00BB081F">
      <w:pPr>
        <w:jc w:val="center"/>
        <w:rPr>
          <w:b/>
          <w:sz w:val="28"/>
          <w:szCs w:val="28"/>
        </w:rPr>
      </w:pPr>
      <w:r w:rsidRPr="00BB081F">
        <w:rPr>
          <w:b/>
          <w:sz w:val="28"/>
          <w:szCs w:val="28"/>
        </w:rPr>
        <w:t xml:space="preserve">L’incontro è gratuito ed è destinato esclusivamente agli associati alla CISL SCUOLA. </w:t>
      </w:r>
    </w:p>
    <w:p w14:paraId="50357C5A" w14:textId="3AF479F2" w:rsidR="00BB081F" w:rsidRPr="00602915" w:rsidRDefault="00BB081F" w:rsidP="003A0977">
      <w:pPr>
        <w:jc w:val="center"/>
        <w:rPr>
          <w:b/>
          <w:color w:val="C00000"/>
          <w:sz w:val="36"/>
          <w:szCs w:val="36"/>
        </w:rPr>
      </w:pPr>
      <w:r w:rsidRPr="00602915">
        <w:rPr>
          <w:b/>
          <w:color w:val="C00000"/>
          <w:sz w:val="36"/>
          <w:szCs w:val="36"/>
        </w:rPr>
        <w:t>CONCORSO STRAORDINARIO DOCENTI DI RELIGIONE CATTOLICA</w:t>
      </w:r>
    </w:p>
    <w:p w14:paraId="2DB92602" w14:textId="77777777" w:rsidR="005E770C" w:rsidRPr="00BB081F" w:rsidRDefault="005E770C" w:rsidP="003A0977">
      <w:pPr>
        <w:jc w:val="center"/>
        <w:rPr>
          <w:b/>
          <w:color w:val="C00000"/>
          <w:sz w:val="28"/>
          <w:szCs w:val="28"/>
        </w:rPr>
      </w:pPr>
    </w:p>
    <w:p w14:paraId="3F7B6556" w14:textId="123AF431" w:rsidR="003A0977" w:rsidRPr="00BB081F" w:rsidRDefault="005E770C" w:rsidP="003A097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32"/>
          <w:szCs w:val="32"/>
          <w:u w:val="single"/>
        </w:rPr>
        <w:t>D</w:t>
      </w:r>
      <w:r w:rsidR="00602915">
        <w:rPr>
          <w:b/>
          <w:color w:val="C00000"/>
          <w:sz w:val="32"/>
          <w:szCs w:val="32"/>
          <w:u w:val="single"/>
        </w:rPr>
        <w:t>OTTORESSA</w:t>
      </w:r>
      <w:r>
        <w:rPr>
          <w:b/>
          <w:color w:val="C00000"/>
          <w:sz w:val="32"/>
          <w:szCs w:val="32"/>
          <w:u w:val="single"/>
        </w:rPr>
        <w:t xml:space="preserve"> BARBARA FLORIS - </w:t>
      </w:r>
      <w:r w:rsidR="00BB081F" w:rsidRPr="005E770C">
        <w:rPr>
          <w:b/>
          <w:color w:val="C00000"/>
          <w:sz w:val="32"/>
          <w:szCs w:val="32"/>
          <w:u w:val="single"/>
        </w:rPr>
        <w:t>Come progettare l’unità di apprendimento</w:t>
      </w:r>
      <w:r w:rsidR="00BB081F">
        <w:rPr>
          <w:b/>
          <w:color w:val="C00000"/>
          <w:sz w:val="28"/>
          <w:szCs w:val="28"/>
        </w:rPr>
        <w:t xml:space="preserve"> </w:t>
      </w:r>
    </w:p>
    <w:p w14:paraId="0C13D717" w14:textId="7AB6B019" w:rsidR="00BB54F7" w:rsidRPr="00BB081F" w:rsidRDefault="00BB081F" w:rsidP="005E770C">
      <w:pPr>
        <w:jc w:val="center"/>
        <w:rPr>
          <w:b/>
          <w:sz w:val="28"/>
          <w:szCs w:val="28"/>
        </w:rPr>
      </w:pPr>
      <w:r w:rsidRPr="00BB081F">
        <w:rPr>
          <w:b/>
          <w:sz w:val="28"/>
          <w:szCs w:val="28"/>
        </w:rPr>
        <w:t>14/11/2024</w:t>
      </w:r>
      <w:r w:rsidR="00BB54F7" w:rsidRPr="00BB081F">
        <w:rPr>
          <w:b/>
          <w:sz w:val="28"/>
          <w:szCs w:val="28"/>
        </w:rPr>
        <w:t xml:space="preserve"> dalle ore 1</w:t>
      </w:r>
      <w:r w:rsidRPr="00BB081F">
        <w:rPr>
          <w:b/>
          <w:sz w:val="28"/>
          <w:szCs w:val="28"/>
        </w:rPr>
        <w:t>7</w:t>
      </w:r>
      <w:r w:rsidR="00BB54F7" w:rsidRPr="00BB081F">
        <w:rPr>
          <w:b/>
          <w:sz w:val="28"/>
          <w:szCs w:val="28"/>
        </w:rPr>
        <w:t xml:space="preserve">.00 alle ore 19.00 destinato ai docenti del 1 ciclo d’istruzione </w:t>
      </w:r>
    </w:p>
    <w:p w14:paraId="702F4A0B" w14:textId="4D8EA70B" w:rsidR="00BB54F7" w:rsidRDefault="00BB081F" w:rsidP="005E770C">
      <w:pPr>
        <w:jc w:val="center"/>
        <w:rPr>
          <w:b/>
          <w:sz w:val="28"/>
          <w:szCs w:val="28"/>
        </w:rPr>
      </w:pPr>
      <w:r w:rsidRPr="00BB081F">
        <w:rPr>
          <w:b/>
          <w:sz w:val="28"/>
          <w:szCs w:val="28"/>
        </w:rPr>
        <w:t>15/11/</w:t>
      </w:r>
      <w:r w:rsidR="00BB54F7" w:rsidRPr="00BB081F">
        <w:rPr>
          <w:b/>
          <w:sz w:val="28"/>
          <w:szCs w:val="28"/>
        </w:rPr>
        <w:t xml:space="preserve"> 2024 dalle ore 1</w:t>
      </w:r>
      <w:r w:rsidRPr="00BB081F">
        <w:rPr>
          <w:b/>
          <w:sz w:val="28"/>
          <w:szCs w:val="28"/>
        </w:rPr>
        <w:t>7</w:t>
      </w:r>
      <w:r w:rsidR="00BB54F7" w:rsidRPr="00BB081F">
        <w:rPr>
          <w:b/>
          <w:sz w:val="28"/>
          <w:szCs w:val="28"/>
        </w:rPr>
        <w:t xml:space="preserve">.00 alle ore 19.00 destinato ai docenti del 2 ciclo d’istruzione </w:t>
      </w:r>
    </w:p>
    <w:p w14:paraId="42D91DE7" w14:textId="77777777" w:rsidR="00602915" w:rsidRDefault="00602915" w:rsidP="005E770C">
      <w:pPr>
        <w:jc w:val="center"/>
        <w:rPr>
          <w:b/>
          <w:sz w:val="28"/>
          <w:szCs w:val="28"/>
        </w:rPr>
      </w:pPr>
    </w:p>
    <w:p w14:paraId="34E0B9D3" w14:textId="18F2DAD7" w:rsidR="005E770C" w:rsidRPr="00602915" w:rsidRDefault="005E770C" w:rsidP="005E770C">
      <w:pPr>
        <w:jc w:val="center"/>
        <w:rPr>
          <w:b/>
          <w:color w:val="C00000"/>
          <w:sz w:val="32"/>
          <w:szCs w:val="32"/>
          <w:u w:val="single"/>
        </w:rPr>
      </w:pPr>
      <w:r w:rsidRPr="00602915">
        <w:rPr>
          <w:b/>
          <w:color w:val="C00000"/>
          <w:sz w:val="32"/>
          <w:szCs w:val="32"/>
          <w:u w:val="single"/>
        </w:rPr>
        <w:t xml:space="preserve">DOTTOR GIOVANNI CARMELO MARRAS - </w:t>
      </w:r>
      <w:r w:rsidRPr="00602915">
        <w:rPr>
          <w:b/>
          <w:color w:val="C00000"/>
          <w:sz w:val="32"/>
          <w:szCs w:val="32"/>
          <w:u w:val="single"/>
        </w:rPr>
        <w:t>Inquadramento giuridico dei docenti di RC – Diritti e doveri</w:t>
      </w:r>
    </w:p>
    <w:p w14:paraId="5228854C" w14:textId="329B7D6F" w:rsidR="005E770C" w:rsidRDefault="005E770C" w:rsidP="005E770C">
      <w:pPr>
        <w:jc w:val="center"/>
        <w:rPr>
          <w:b/>
          <w:sz w:val="28"/>
          <w:szCs w:val="28"/>
        </w:rPr>
      </w:pPr>
      <w:r w:rsidRPr="005E770C">
        <w:rPr>
          <w:b/>
          <w:sz w:val="28"/>
          <w:szCs w:val="28"/>
        </w:rPr>
        <w:t>18/11/2024</w:t>
      </w:r>
      <w:r>
        <w:rPr>
          <w:b/>
          <w:color w:val="C00000"/>
          <w:sz w:val="28"/>
          <w:szCs w:val="28"/>
        </w:rPr>
        <w:t xml:space="preserve"> </w:t>
      </w:r>
      <w:r w:rsidRPr="00BB081F">
        <w:rPr>
          <w:b/>
          <w:sz w:val="28"/>
          <w:szCs w:val="28"/>
        </w:rPr>
        <w:t>dalle ore 17.00 alle ore 19.00</w:t>
      </w:r>
    </w:p>
    <w:p w14:paraId="70A547A3" w14:textId="77777777" w:rsidR="00602915" w:rsidRDefault="00602915" w:rsidP="005E770C">
      <w:pPr>
        <w:jc w:val="center"/>
        <w:rPr>
          <w:b/>
          <w:sz w:val="28"/>
          <w:szCs w:val="28"/>
        </w:rPr>
      </w:pPr>
    </w:p>
    <w:p w14:paraId="518B95BD" w14:textId="276FD050" w:rsidR="00BB54F7" w:rsidRPr="005E770C" w:rsidRDefault="00BB54F7" w:rsidP="003A0977">
      <w:pPr>
        <w:jc w:val="center"/>
        <w:rPr>
          <w:b/>
          <w:color w:val="C00000"/>
          <w:sz w:val="32"/>
          <w:szCs w:val="32"/>
          <w:u w:val="single"/>
        </w:rPr>
      </w:pPr>
      <w:r w:rsidRPr="005E770C">
        <w:rPr>
          <w:b/>
          <w:color w:val="C00000"/>
          <w:sz w:val="32"/>
          <w:szCs w:val="32"/>
          <w:u w:val="single"/>
        </w:rPr>
        <w:t>Per poter partecipare compila il seguente form</w:t>
      </w:r>
      <w:r w:rsidR="00BB081F" w:rsidRPr="005E770C">
        <w:rPr>
          <w:b/>
          <w:color w:val="C00000"/>
          <w:sz w:val="32"/>
          <w:szCs w:val="32"/>
          <w:u w:val="single"/>
        </w:rPr>
        <w:t xml:space="preserve"> entro le ore 11.00 del giorno 14/11/2024</w:t>
      </w:r>
      <w:r w:rsidRPr="005E770C">
        <w:rPr>
          <w:b/>
          <w:color w:val="C00000"/>
          <w:sz w:val="32"/>
          <w:szCs w:val="32"/>
          <w:u w:val="single"/>
        </w:rPr>
        <w:t>:</w:t>
      </w:r>
    </w:p>
    <w:p w14:paraId="189148A8" w14:textId="1CAA58B5" w:rsidR="005E770C" w:rsidRPr="00BB081F" w:rsidRDefault="00602915" w:rsidP="003A0977">
      <w:pPr>
        <w:jc w:val="center"/>
        <w:rPr>
          <w:b/>
          <w:sz w:val="28"/>
          <w:szCs w:val="28"/>
        </w:rPr>
      </w:pPr>
      <w:hyperlink r:id="rId6" w:history="1">
        <w:r w:rsidRPr="00B96E6F">
          <w:rPr>
            <w:rStyle w:val="Collegamentoipertestuale"/>
            <w:b/>
            <w:sz w:val="28"/>
            <w:szCs w:val="28"/>
          </w:rPr>
          <w:t>https://docs.google.com/forms/d/e/1FAIpQLSdk7yXDw3f_X1e04ScoQ22JXHOir0gtWthyxzuxbCmGK52WZg/viewform?usp=pp_url</w:t>
        </w:r>
      </w:hyperlink>
      <w:r>
        <w:rPr>
          <w:b/>
          <w:sz w:val="28"/>
          <w:szCs w:val="28"/>
        </w:rPr>
        <w:t xml:space="preserve"> </w:t>
      </w:r>
    </w:p>
    <w:p w14:paraId="5EEBDBF7" w14:textId="667F8F30" w:rsidR="00BB54F7" w:rsidRPr="00BB081F" w:rsidRDefault="00BB081F" w:rsidP="003A0977">
      <w:pPr>
        <w:jc w:val="center"/>
        <w:rPr>
          <w:b/>
          <w:color w:val="C00000"/>
          <w:sz w:val="28"/>
          <w:szCs w:val="28"/>
          <w:u w:val="single"/>
        </w:rPr>
      </w:pPr>
      <w:r w:rsidRPr="00BB081F">
        <w:rPr>
          <w:b/>
          <w:color w:val="C00000"/>
          <w:sz w:val="28"/>
          <w:szCs w:val="28"/>
          <w:u w:val="single"/>
        </w:rPr>
        <w:t>Entro le ore 14.00 del 14/11/2024</w:t>
      </w:r>
      <w:r w:rsidR="004140A0" w:rsidRPr="00BB081F">
        <w:rPr>
          <w:b/>
          <w:color w:val="C00000"/>
          <w:sz w:val="28"/>
          <w:szCs w:val="28"/>
          <w:u w:val="single"/>
        </w:rPr>
        <w:t xml:space="preserve"> i docenti che si saranno registrati nel form riceveranno una mail con il codice di partecipazione.</w:t>
      </w:r>
    </w:p>
    <w:sectPr w:rsidR="00BB54F7" w:rsidRPr="00BB081F" w:rsidSect="00C5016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40FC7"/>
    <w:multiLevelType w:val="hybridMultilevel"/>
    <w:tmpl w:val="D172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6D"/>
    <w:rsid w:val="000A2563"/>
    <w:rsid w:val="00180919"/>
    <w:rsid w:val="00196C20"/>
    <w:rsid w:val="001B226F"/>
    <w:rsid w:val="00346AB3"/>
    <w:rsid w:val="003A0977"/>
    <w:rsid w:val="004140A0"/>
    <w:rsid w:val="005E770C"/>
    <w:rsid w:val="00602915"/>
    <w:rsid w:val="00AA0C27"/>
    <w:rsid w:val="00AF05FE"/>
    <w:rsid w:val="00AF5DA2"/>
    <w:rsid w:val="00BB081F"/>
    <w:rsid w:val="00BB54F7"/>
    <w:rsid w:val="00BC4192"/>
    <w:rsid w:val="00C5016D"/>
    <w:rsid w:val="00D344C9"/>
    <w:rsid w:val="00DE6599"/>
    <w:rsid w:val="00E40758"/>
    <w:rsid w:val="00E62C08"/>
    <w:rsid w:val="00F53766"/>
    <w:rsid w:val="00F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FDA9"/>
  <w15:docId w15:val="{015D20A2-F7E4-4D77-8340-6F3205A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5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16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09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D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k7yXDw3f_X1e04ScoQ22JXHOir0gtWthyxzuxbCmGK52WZg/viewform?usp=pp_ur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2024-11-12T11:07:00Z</cp:lastPrinted>
  <dcterms:created xsi:type="dcterms:W3CDTF">2024-11-12T11:07:00Z</dcterms:created>
  <dcterms:modified xsi:type="dcterms:W3CDTF">2024-11-12T11:30:00Z</dcterms:modified>
</cp:coreProperties>
</file>